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7E9A" w14:textId="3563CBDB" w:rsidR="0065764A" w:rsidRPr="00CB0D4E" w:rsidRDefault="002128CB" w:rsidP="00904876">
      <w:pPr>
        <w:spacing w:after="0"/>
        <w:jc w:val="center"/>
        <w:rPr>
          <w:u w:val="single"/>
        </w:rPr>
      </w:pPr>
      <w:bookmarkStart w:id="0" w:name="_Hlk95670998"/>
      <w:bookmarkStart w:id="1" w:name="_Hlk505427787"/>
      <w:proofErr w:type="spellStart"/>
      <w:r>
        <w:rPr>
          <w:u w:val="single"/>
        </w:rPr>
        <w:t>Drymen</w:t>
      </w:r>
      <w:proofErr w:type="spellEnd"/>
      <w:r>
        <w:rPr>
          <w:u w:val="single"/>
        </w:rPr>
        <w:t xml:space="preserve"> Show</w:t>
      </w:r>
    </w:p>
    <w:p w14:paraId="0B1A33F7" w14:textId="6FF41655" w:rsidR="00CB0D4E" w:rsidRPr="00CB0D4E" w:rsidRDefault="003E3CD0" w:rsidP="00CB0D4E">
      <w:pPr>
        <w:spacing w:after="0"/>
        <w:jc w:val="center"/>
        <w:rPr>
          <w:u w:val="single"/>
        </w:rPr>
      </w:pPr>
      <w:r w:rsidRPr="003E3CD0">
        <w:rPr>
          <w:u w:val="single"/>
        </w:rPr>
        <w:t>Saturday 2</w:t>
      </w:r>
      <w:r w:rsidR="00413845">
        <w:rPr>
          <w:u w:val="single"/>
        </w:rPr>
        <w:t>5</w:t>
      </w:r>
      <w:r w:rsidRPr="003E3CD0">
        <w:rPr>
          <w:u w:val="single"/>
          <w:vertAlign w:val="superscript"/>
        </w:rPr>
        <w:t>th</w:t>
      </w:r>
      <w:r w:rsidRPr="003E3CD0">
        <w:rPr>
          <w:u w:val="single"/>
        </w:rPr>
        <w:t xml:space="preserve"> May 2024</w:t>
      </w:r>
    </w:p>
    <w:tbl>
      <w:tblPr>
        <w:tblW w:w="9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8482"/>
      </w:tblGrid>
      <w:tr w:rsidR="002128CB" w:rsidRPr="002128CB" w14:paraId="40B313C0" w14:textId="77777777" w:rsidTr="002128CB">
        <w:tc>
          <w:tcPr>
            <w:tcW w:w="0" w:type="auto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14:paraId="7B43E011" w14:textId="37EDAF0D" w:rsidR="002128CB" w:rsidRPr="002128CB" w:rsidRDefault="002128CB" w:rsidP="002128CB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7DBAB" w14:textId="77777777" w:rsidR="002128CB" w:rsidRPr="002128CB" w:rsidRDefault="002128CB" w:rsidP="002128CB">
            <w:pPr>
              <w:spacing w:after="0" w:line="240" w:lineRule="auto"/>
              <w:jc w:val="center"/>
              <w:rPr>
                <w:u w:val="single"/>
              </w:rPr>
            </w:pPr>
            <w:proofErr w:type="spellStart"/>
            <w:r w:rsidRPr="002128CB">
              <w:rPr>
                <w:u w:val="single"/>
              </w:rPr>
              <w:t>Drymen</w:t>
            </w:r>
            <w:proofErr w:type="spellEnd"/>
            <w:r w:rsidRPr="002128CB">
              <w:rPr>
                <w:u w:val="single"/>
              </w:rPr>
              <w:t xml:space="preserve"> </w:t>
            </w:r>
            <w:proofErr w:type="spellStart"/>
            <w:r w:rsidRPr="002128CB">
              <w:rPr>
                <w:u w:val="single"/>
              </w:rPr>
              <w:t>Showfield</w:t>
            </w:r>
            <w:proofErr w:type="spellEnd"/>
            <w:r w:rsidRPr="002128CB">
              <w:rPr>
                <w:u w:val="single"/>
              </w:rPr>
              <w:t xml:space="preserve">, </w:t>
            </w:r>
            <w:proofErr w:type="spellStart"/>
            <w:r w:rsidRPr="002128CB">
              <w:rPr>
                <w:u w:val="single"/>
              </w:rPr>
              <w:t>Drymen</w:t>
            </w:r>
            <w:proofErr w:type="spellEnd"/>
            <w:r w:rsidRPr="002128CB">
              <w:rPr>
                <w:u w:val="single"/>
              </w:rPr>
              <w:t xml:space="preserve"> Bridge, </w:t>
            </w:r>
            <w:proofErr w:type="spellStart"/>
            <w:r w:rsidRPr="002128CB">
              <w:rPr>
                <w:u w:val="single"/>
              </w:rPr>
              <w:t>Drymen</w:t>
            </w:r>
            <w:proofErr w:type="spellEnd"/>
            <w:r w:rsidRPr="002128CB">
              <w:rPr>
                <w:u w:val="single"/>
              </w:rPr>
              <w:t>, G63 0BL</w:t>
            </w:r>
          </w:p>
        </w:tc>
      </w:tr>
    </w:tbl>
    <w:p w14:paraId="35F4F58C" w14:textId="117CD4CD" w:rsidR="00B174CB" w:rsidRDefault="00B174CB" w:rsidP="002128CB">
      <w:pPr>
        <w:spacing w:after="0"/>
        <w:rPr>
          <w:u w:val="single"/>
        </w:rPr>
      </w:pPr>
    </w:p>
    <w:p w14:paraId="7CFC873F" w14:textId="3121C1DA" w:rsidR="00B174CB" w:rsidRDefault="000B620B" w:rsidP="00904876">
      <w:pPr>
        <w:tabs>
          <w:tab w:val="center" w:pos="4513"/>
          <w:tab w:val="right" w:pos="9026"/>
        </w:tabs>
        <w:spacing w:after="0"/>
        <w:jc w:val="center"/>
        <w:rPr>
          <w:b/>
        </w:rPr>
      </w:pPr>
      <w:r>
        <w:rPr>
          <w:b/>
        </w:rPr>
        <w:t>CRAFT</w:t>
      </w:r>
      <w:r w:rsidR="00B174CB" w:rsidRPr="00B174CB">
        <w:rPr>
          <w:b/>
        </w:rPr>
        <w:t xml:space="preserve"> STAND BOOKING FORM</w:t>
      </w:r>
    </w:p>
    <w:p w14:paraId="77169777" w14:textId="212ABF91" w:rsidR="006427DC" w:rsidRDefault="006427DC" w:rsidP="00904876">
      <w:pPr>
        <w:tabs>
          <w:tab w:val="center" w:pos="4513"/>
          <w:tab w:val="right" w:pos="9026"/>
        </w:tabs>
        <w:spacing w:after="0"/>
        <w:jc w:val="center"/>
        <w:rPr>
          <w:b/>
        </w:rPr>
      </w:pPr>
      <w:r>
        <w:rPr>
          <w:b/>
        </w:rPr>
        <w:t>For handcrafted items made by small businesses</w:t>
      </w:r>
    </w:p>
    <w:p w14:paraId="0003F113" w14:textId="01C44BF6" w:rsidR="006427DC" w:rsidRDefault="006427DC" w:rsidP="00904876">
      <w:pPr>
        <w:tabs>
          <w:tab w:val="center" w:pos="4513"/>
          <w:tab w:val="right" w:pos="9026"/>
        </w:tabs>
        <w:spacing w:after="0"/>
        <w:jc w:val="center"/>
        <w:rPr>
          <w:b/>
        </w:rPr>
      </w:pPr>
      <w:r>
        <w:rPr>
          <w:b/>
        </w:rPr>
        <w:t>30 stands available across 2 tents</w:t>
      </w:r>
    </w:p>
    <w:p w14:paraId="2154A932" w14:textId="2C7B2730" w:rsidR="002128CB" w:rsidRPr="00755E22" w:rsidRDefault="00755E22" w:rsidP="00755E22">
      <w:pPr>
        <w:spacing w:after="0"/>
        <w:jc w:val="center"/>
        <w:rPr>
          <w:b/>
          <w:bCs/>
          <w:color w:val="FF0000"/>
        </w:rPr>
      </w:pPr>
      <w:r w:rsidRPr="20E33303">
        <w:rPr>
          <w:b/>
          <w:bCs/>
          <w:color w:val="FF0000"/>
        </w:rPr>
        <w:t xml:space="preserve">To be completed and uploaded with your </w:t>
      </w:r>
      <w:proofErr w:type="gramStart"/>
      <w:r w:rsidRPr="20E33303">
        <w:rPr>
          <w:b/>
          <w:bCs/>
          <w:color w:val="FF0000"/>
        </w:rPr>
        <w:t>on line</w:t>
      </w:r>
      <w:proofErr w:type="gramEnd"/>
      <w:r w:rsidRPr="20E33303">
        <w:rPr>
          <w:b/>
          <w:bCs/>
          <w:color w:val="FF0000"/>
        </w:rPr>
        <w:t xml:space="preserve"> entry with full payment made by Stripe or BACS and all documentation as soon as possible to </w:t>
      </w:r>
      <w:r w:rsidR="000B620B">
        <w:rPr>
          <w:b/>
          <w:color w:val="FF0000"/>
        </w:rPr>
        <w:t>Elaine Corr</w:t>
      </w:r>
      <w:r w:rsidR="00A23D9D">
        <w:rPr>
          <w:b/>
          <w:color w:val="FF0000"/>
        </w:rPr>
        <w:t xml:space="preserve"> at </w:t>
      </w:r>
      <w:r w:rsidR="00453E55">
        <w:rPr>
          <w:rFonts w:ascii="Helvetica" w:hAnsi="Helvetica" w:cs="Helvetica"/>
          <w:color w:val="1D2228"/>
          <w:shd w:val="clear" w:color="auto" w:fill="FFFFFF"/>
        </w:rPr>
        <w:t>drymenshowcraftstands@outlook.com</w:t>
      </w:r>
    </w:p>
    <w:p w14:paraId="3C1FBC28" w14:textId="77777777" w:rsidR="00A23D9D" w:rsidRDefault="00A23D9D" w:rsidP="00A23D9D">
      <w:pPr>
        <w:spacing w:after="0"/>
        <w:jc w:val="center"/>
        <w:rPr>
          <w:b/>
          <w:color w:val="FF0000"/>
        </w:rPr>
      </w:pPr>
    </w:p>
    <w:tbl>
      <w:tblPr>
        <w:tblStyle w:val="TableGrid"/>
        <w:tblW w:w="9739" w:type="dxa"/>
        <w:tblLook w:val="04A0" w:firstRow="1" w:lastRow="0" w:firstColumn="1" w:lastColumn="0" w:noHBand="0" w:noVBand="1"/>
      </w:tblPr>
      <w:tblGrid>
        <w:gridCol w:w="2546"/>
        <w:gridCol w:w="5104"/>
        <w:gridCol w:w="2076"/>
        <w:gridCol w:w="13"/>
      </w:tblGrid>
      <w:tr w:rsidR="00B174CB" w14:paraId="4482B0A9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72902B8F" w14:textId="77777777" w:rsidR="00B174CB" w:rsidRDefault="00B174CB" w:rsidP="00B174CB">
            <w:r w:rsidRPr="00B174CB">
              <w:t>Trading Name</w:t>
            </w:r>
          </w:p>
          <w:p w14:paraId="117CC811" w14:textId="5AA7CDD4" w:rsidR="00B174CB" w:rsidRPr="00B174CB" w:rsidRDefault="00B174CB" w:rsidP="00B174CB"/>
        </w:tc>
        <w:tc>
          <w:tcPr>
            <w:tcW w:w="7180" w:type="dxa"/>
            <w:gridSpan w:val="2"/>
          </w:tcPr>
          <w:p w14:paraId="7B13DFEE" w14:textId="77777777" w:rsidR="00B174CB" w:rsidRPr="00B174CB" w:rsidRDefault="00B174CB" w:rsidP="00B174CB"/>
        </w:tc>
      </w:tr>
      <w:tr w:rsidR="00B174CB" w14:paraId="51B861EC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084FC025" w14:textId="0D8AFABF" w:rsidR="00B174CB" w:rsidRDefault="002128CB" w:rsidP="00B174CB">
            <w:r>
              <w:t>Name Of Applicant</w:t>
            </w:r>
          </w:p>
          <w:p w14:paraId="64C01F54" w14:textId="1FE3FC38" w:rsidR="00B174CB" w:rsidRPr="00B174CB" w:rsidRDefault="00B174CB" w:rsidP="00B174CB"/>
        </w:tc>
        <w:tc>
          <w:tcPr>
            <w:tcW w:w="7180" w:type="dxa"/>
            <w:gridSpan w:val="2"/>
          </w:tcPr>
          <w:p w14:paraId="397ED4D9" w14:textId="77777777" w:rsidR="00B174CB" w:rsidRPr="00B174CB" w:rsidRDefault="00B174CB" w:rsidP="00B174CB"/>
        </w:tc>
      </w:tr>
      <w:tr w:rsidR="002128CB" w14:paraId="52EDFBA5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7FDDBF7F" w14:textId="1C7CDF83" w:rsidR="002128CB" w:rsidRDefault="002128CB" w:rsidP="00B174CB">
            <w:r>
              <w:t xml:space="preserve">Address </w:t>
            </w:r>
            <w:proofErr w:type="spellStart"/>
            <w:r>
              <w:t>inc</w:t>
            </w:r>
            <w:proofErr w:type="spellEnd"/>
            <w:r>
              <w:t xml:space="preserve"> Post Code</w:t>
            </w:r>
          </w:p>
        </w:tc>
        <w:tc>
          <w:tcPr>
            <w:tcW w:w="7180" w:type="dxa"/>
            <w:gridSpan w:val="2"/>
          </w:tcPr>
          <w:p w14:paraId="2D3A7230" w14:textId="77777777" w:rsidR="002128CB" w:rsidRDefault="002128CB" w:rsidP="00B174CB"/>
          <w:p w14:paraId="79086A96" w14:textId="333256D8" w:rsidR="002128CB" w:rsidRPr="00B174CB" w:rsidRDefault="002128CB" w:rsidP="00B174CB"/>
        </w:tc>
      </w:tr>
      <w:tr w:rsidR="00B174CB" w14:paraId="7B8CE97F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667707FD" w14:textId="77777777" w:rsidR="00B174CB" w:rsidRDefault="002128CB" w:rsidP="00B174CB">
            <w:r>
              <w:t>Contact / Mobile Number</w:t>
            </w:r>
          </w:p>
          <w:p w14:paraId="10C7A76F" w14:textId="20E403EB" w:rsidR="002128CB" w:rsidRPr="00B174CB" w:rsidRDefault="002128CB" w:rsidP="00B174CB"/>
        </w:tc>
        <w:tc>
          <w:tcPr>
            <w:tcW w:w="7180" w:type="dxa"/>
            <w:gridSpan w:val="2"/>
          </w:tcPr>
          <w:p w14:paraId="566F012C" w14:textId="77777777" w:rsidR="00B174CB" w:rsidRPr="00B174CB" w:rsidRDefault="00B174CB" w:rsidP="00B174CB"/>
        </w:tc>
      </w:tr>
      <w:tr w:rsidR="00B174CB" w14:paraId="339065A6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1617204A" w14:textId="77777777" w:rsidR="00B174CB" w:rsidRDefault="00B174CB" w:rsidP="00B174CB">
            <w:r>
              <w:t>Email address(s)</w:t>
            </w:r>
          </w:p>
          <w:p w14:paraId="67E69848" w14:textId="7F7A68E5" w:rsidR="002128CB" w:rsidRPr="00B174CB" w:rsidRDefault="002128CB" w:rsidP="00B174CB"/>
        </w:tc>
        <w:tc>
          <w:tcPr>
            <w:tcW w:w="7180" w:type="dxa"/>
            <w:gridSpan w:val="2"/>
          </w:tcPr>
          <w:p w14:paraId="146CF8C5" w14:textId="77777777" w:rsidR="00B174CB" w:rsidRPr="00B174CB" w:rsidRDefault="00B174CB" w:rsidP="00B174CB"/>
        </w:tc>
      </w:tr>
      <w:tr w:rsidR="00B174CB" w14:paraId="725A9093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61A2C636" w14:textId="3C9AF2B7" w:rsidR="00177CF9" w:rsidRDefault="00B174CB" w:rsidP="00B174CB">
            <w:r>
              <w:t>Description of Business</w:t>
            </w:r>
          </w:p>
          <w:p w14:paraId="4598611A" w14:textId="7407E1D9" w:rsidR="00B667CC" w:rsidRPr="00B174CB" w:rsidRDefault="00B667CC" w:rsidP="00B174CB"/>
        </w:tc>
        <w:tc>
          <w:tcPr>
            <w:tcW w:w="7180" w:type="dxa"/>
            <w:gridSpan w:val="2"/>
          </w:tcPr>
          <w:p w14:paraId="01D20D72" w14:textId="77777777" w:rsidR="00B174CB" w:rsidRPr="00B174CB" w:rsidRDefault="00B174CB" w:rsidP="00B174CB"/>
        </w:tc>
      </w:tr>
      <w:tr w:rsidR="002128CB" w14:paraId="27BCF137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2BCA7377" w14:textId="4872BA2D" w:rsidR="002128CB" w:rsidRDefault="002128CB" w:rsidP="00B174CB">
            <w:r>
              <w:t>Level Of Noise: Low, Medium, High</w:t>
            </w:r>
          </w:p>
        </w:tc>
        <w:tc>
          <w:tcPr>
            <w:tcW w:w="7180" w:type="dxa"/>
            <w:gridSpan w:val="2"/>
          </w:tcPr>
          <w:p w14:paraId="10BC6D62" w14:textId="77777777" w:rsidR="002128CB" w:rsidRPr="00B174CB" w:rsidRDefault="002128CB" w:rsidP="00B174CB"/>
        </w:tc>
      </w:tr>
      <w:tr w:rsidR="00A23D9D" w14:paraId="3671078B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753EFBF6" w14:textId="03A9804E" w:rsidR="00A23D9D" w:rsidRDefault="00A23D9D" w:rsidP="00B174CB">
            <w:r>
              <w:t>Are you a registered charity? If so please advise your charity number</w:t>
            </w:r>
          </w:p>
        </w:tc>
        <w:tc>
          <w:tcPr>
            <w:tcW w:w="7180" w:type="dxa"/>
            <w:gridSpan w:val="2"/>
          </w:tcPr>
          <w:p w14:paraId="0C5510C5" w14:textId="77777777" w:rsidR="00A23D9D" w:rsidRPr="00B174CB" w:rsidRDefault="00A23D9D" w:rsidP="00B174CB"/>
        </w:tc>
      </w:tr>
      <w:tr w:rsidR="00183591" w14:paraId="575C5675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0BC0DB2D" w14:textId="2998AC15" w:rsidR="00183591" w:rsidRDefault="00183591" w:rsidP="00B174CB">
            <w:r>
              <w:t>Any other information you wish to provide please enter here</w:t>
            </w:r>
          </w:p>
        </w:tc>
        <w:tc>
          <w:tcPr>
            <w:tcW w:w="7180" w:type="dxa"/>
            <w:gridSpan w:val="2"/>
          </w:tcPr>
          <w:p w14:paraId="00A50FD0" w14:textId="77777777" w:rsidR="00183591" w:rsidRPr="00B174CB" w:rsidRDefault="00183591" w:rsidP="00B174CB"/>
        </w:tc>
      </w:tr>
      <w:tr w:rsidR="00B174CB" w14:paraId="103AA4F7" w14:textId="77777777" w:rsidTr="00904876">
        <w:trPr>
          <w:gridAfter w:val="1"/>
          <w:wAfter w:w="13" w:type="dxa"/>
        </w:trPr>
        <w:tc>
          <w:tcPr>
            <w:tcW w:w="7650" w:type="dxa"/>
            <w:gridSpan w:val="2"/>
          </w:tcPr>
          <w:p w14:paraId="30A1634E" w14:textId="77777777" w:rsidR="002128CB" w:rsidRDefault="002128CB" w:rsidP="00B174CB"/>
          <w:p w14:paraId="4862FBFC" w14:textId="393C34E2" w:rsidR="00B174CB" w:rsidRDefault="000B620B" w:rsidP="00B174CB">
            <w:r>
              <w:t>Craft Stand Plot</w:t>
            </w:r>
            <w:r w:rsidR="00137BC0">
              <w:t>:</w:t>
            </w:r>
            <w:r w:rsidR="002128CB">
              <w:t xml:space="preserve"> </w:t>
            </w:r>
            <w:r>
              <w:t>2 metres</w:t>
            </w:r>
            <w:r w:rsidR="00451D79">
              <w:t xml:space="preserve"> - £</w:t>
            </w:r>
            <w:r>
              <w:t>45</w:t>
            </w:r>
            <w:r w:rsidR="002128CB">
              <w:t>.00</w:t>
            </w:r>
          </w:p>
          <w:p w14:paraId="55C58683" w14:textId="603A7E69" w:rsidR="000B620B" w:rsidRDefault="000B620B" w:rsidP="00B174CB">
            <w:r>
              <w:t>Please mark below how many plots you require and insert the correct sum to pay</w:t>
            </w:r>
          </w:p>
          <w:p w14:paraId="17694028" w14:textId="103E7D8B" w:rsidR="002128CB" w:rsidRPr="00B174CB" w:rsidRDefault="002128CB" w:rsidP="00B174CB"/>
        </w:tc>
        <w:tc>
          <w:tcPr>
            <w:tcW w:w="2076" w:type="dxa"/>
          </w:tcPr>
          <w:p w14:paraId="4A0AE43A" w14:textId="77777777" w:rsidR="002128CB" w:rsidRDefault="002128CB" w:rsidP="00B174CB"/>
          <w:p w14:paraId="3BCF068A" w14:textId="0A960B4D" w:rsidR="00B174CB" w:rsidRPr="00B174CB" w:rsidRDefault="002128CB" w:rsidP="00B174CB">
            <w:r>
              <w:t>£</w:t>
            </w:r>
          </w:p>
        </w:tc>
      </w:tr>
      <w:tr w:rsidR="00B667CC" w14:paraId="2AF98564" w14:textId="77777777" w:rsidTr="00904876">
        <w:tc>
          <w:tcPr>
            <w:tcW w:w="7650" w:type="dxa"/>
            <w:gridSpan w:val="2"/>
          </w:tcPr>
          <w:p w14:paraId="436FC7E8" w14:textId="77777777" w:rsidR="00B667CC" w:rsidRDefault="00B667CC" w:rsidP="00B174CB">
            <w:r>
              <w:t>Total Amount payable:</w:t>
            </w:r>
          </w:p>
          <w:p w14:paraId="16170939" w14:textId="2D983681" w:rsidR="00904876" w:rsidRDefault="00904876" w:rsidP="00B174CB"/>
        </w:tc>
        <w:tc>
          <w:tcPr>
            <w:tcW w:w="2089" w:type="dxa"/>
            <w:gridSpan w:val="2"/>
          </w:tcPr>
          <w:p w14:paraId="0CC98B81" w14:textId="30286416" w:rsidR="00B667CC" w:rsidRDefault="00B667CC" w:rsidP="00B174CB">
            <w:r>
              <w:t>£</w:t>
            </w:r>
          </w:p>
        </w:tc>
      </w:tr>
    </w:tbl>
    <w:p w14:paraId="7F6EB132" w14:textId="77777777" w:rsidR="00904876" w:rsidRDefault="00904876" w:rsidP="00904876">
      <w:pPr>
        <w:spacing w:after="0"/>
        <w:rPr>
          <w:b/>
        </w:rPr>
      </w:pPr>
    </w:p>
    <w:p w14:paraId="46FE3FE2" w14:textId="52A50947" w:rsidR="004C62C3" w:rsidRPr="00EB690E" w:rsidRDefault="004C62C3" w:rsidP="004C62C3">
      <w:pPr>
        <w:spacing w:after="0"/>
        <w:jc w:val="center"/>
        <w:rPr>
          <w:b/>
          <w:color w:val="FF0000"/>
        </w:rPr>
      </w:pPr>
      <w:r>
        <w:rPr>
          <w:b/>
        </w:rPr>
        <w:t xml:space="preserve">The following documents MUST be </w:t>
      </w:r>
      <w:r w:rsidR="001A2D23">
        <w:rPr>
          <w:b/>
        </w:rPr>
        <w:t>uploaded online</w:t>
      </w:r>
      <w:r>
        <w:rPr>
          <w:b/>
        </w:rPr>
        <w:t xml:space="preserve"> with this </w:t>
      </w:r>
      <w:r w:rsidR="00F104EB">
        <w:rPr>
          <w:b/>
        </w:rPr>
        <w:t>Craft</w:t>
      </w:r>
      <w:r>
        <w:rPr>
          <w:b/>
        </w:rPr>
        <w:t xml:space="preserve"> Stand Application Form and payment made for the application to be accepted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650"/>
        <w:gridCol w:w="1984"/>
      </w:tblGrid>
      <w:tr w:rsidR="004C62C3" w14:paraId="3FD9FF07" w14:textId="77777777" w:rsidTr="00341DE9">
        <w:tc>
          <w:tcPr>
            <w:tcW w:w="7650" w:type="dxa"/>
          </w:tcPr>
          <w:p w14:paraId="22E5AE6D" w14:textId="77777777" w:rsidR="004C62C3" w:rsidRDefault="004C62C3" w:rsidP="00341DE9">
            <w:pPr>
              <w:rPr>
                <w:b/>
              </w:rPr>
            </w:pPr>
            <w:r>
              <w:rPr>
                <w:b/>
              </w:rPr>
              <w:t>Documentation</w:t>
            </w:r>
          </w:p>
        </w:tc>
        <w:tc>
          <w:tcPr>
            <w:tcW w:w="1984" w:type="dxa"/>
          </w:tcPr>
          <w:p w14:paraId="60613F99" w14:textId="77777777" w:rsidR="004C62C3" w:rsidRDefault="004C62C3" w:rsidP="00341DE9">
            <w:pPr>
              <w:rPr>
                <w:b/>
              </w:rPr>
            </w:pPr>
            <w:r>
              <w:rPr>
                <w:b/>
              </w:rPr>
              <w:t>Attached/</w:t>
            </w:r>
          </w:p>
          <w:p w14:paraId="0DD1ACAC" w14:textId="77777777" w:rsidR="004C62C3" w:rsidRDefault="004C62C3" w:rsidP="00341DE9">
            <w:pPr>
              <w:rPr>
                <w:b/>
              </w:rPr>
            </w:pPr>
            <w:r>
              <w:rPr>
                <w:b/>
              </w:rPr>
              <w:t>Enclosed</w:t>
            </w:r>
          </w:p>
        </w:tc>
      </w:tr>
      <w:tr w:rsidR="004C62C3" w14:paraId="2E6B21F1" w14:textId="77777777" w:rsidTr="00341DE9">
        <w:tc>
          <w:tcPr>
            <w:tcW w:w="7650" w:type="dxa"/>
          </w:tcPr>
          <w:p w14:paraId="29198064" w14:textId="77777777" w:rsidR="004C62C3" w:rsidRPr="00561D3A" w:rsidRDefault="004C62C3" w:rsidP="00341DE9">
            <w:r>
              <w:t>Copy of current Public Liability insurance certificate</w:t>
            </w:r>
          </w:p>
        </w:tc>
        <w:tc>
          <w:tcPr>
            <w:tcW w:w="1984" w:type="dxa"/>
          </w:tcPr>
          <w:p w14:paraId="525F55CB" w14:textId="77777777" w:rsidR="004C62C3" w:rsidRDefault="004C62C3" w:rsidP="00341DE9">
            <w:pPr>
              <w:rPr>
                <w:b/>
              </w:rPr>
            </w:pPr>
          </w:p>
        </w:tc>
      </w:tr>
      <w:tr w:rsidR="004C62C3" w14:paraId="7D90BFF4" w14:textId="77777777" w:rsidTr="00341DE9">
        <w:tc>
          <w:tcPr>
            <w:tcW w:w="7650" w:type="dxa"/>
          </w:tcPr>
          <w:p w14:paraId="5F01E22E" w14:textId="77777777" w:rsidR="004C62C3" w:rsidRPr="00561D3A" w:rsidRDefault="004C62C3" w:rsidP="00341DE9">
            <w:r w:rsidRPr="00561D3A">
              <w:t>A completed Risk Assessment Form</w:t>
            </w:r>
          </w:p>
        </w:tc>
        <w:tc>
          <w:tcPr>
            <w:tcW w:w="1984" w:type="dxa"/>
          </w:tcPr>
          <w:p w14:paraId="664EF16D" w14:textId="77777777" w:rsidR="004C62C3" w:rsidRPr="00561D3A" w:rsidRDefault="004C62C3" w:rsidP="00341DE9"/>
        </w:tc>
      </w:tr>
      <w:tr w:rsidR="00533623" w14:paraId="38EF4180" w14:textId="77777777" w:rsidTr="00341DE9">
        <w:tc>
          <w:tcPr>
            <w:tcW w:w="7650" w:type="dxa"/>
          </w:tcPr>
          <w:p w14:paraId="1E9A6961" w14:textId="77777777" w:rsidR="00533623" w:rsidRPr="00561D3A" w:rsidRDefault="00533623" w:rsidP="00533623">
            <w:r>
              <w:t xml:space="preserve">Payment Methods: </w:t>
            </w:r>
          </w:p>
          <w:p w14:paraId="24C95F9E" w14:textId="77777777" w:rsidR="00533623" w:rsidRPr="00561D3A" w:rsidRDefault="00533623" w:rsidP="00533623">
            <w:pPr>
              <w:pStyle w:val="ListParagraph"/>
              <w:numPr>
                <w:ilvl w:val="0"/>
                <w:numId w:val="1"/>
              </w:numPr>
            </w:pPr>
            <w:r>
              <w:t>On line via Stripe (uses your credit card)</w:t>
            </w:r>
          </w:p>
          <w:p w14:paraId="088E0331" w14:textId="5C65FEC6" w:rsidR="00533623" w:rsidRPr="00561D3A" w:rsidRDefault="00533623" w:rsidP="00533623">
            <w:r>
              <w:t xml:space="preserve">BACS: Bank: RBS, Account name: </w:t>
            </w:r>
            <w:proofErr w:type="spellStart"/>
            <w:r>
              <w:t>Drymen</w:t>
            </w:r>
            <w:proofErr w:type="spellEnd"/>
            <w:r>
              <w:t xml:space="preserve"> Show, Account number: 00255208, Sort Code: 83-17-39, Reference: Your trade stand name and TS</w:t>
            </w:r>
          </w:p>
        </w:tc>
        <w:tc>
          <w:tcPr>
            <w:tcW w:w="1984" w:type="dxa"/>
          </w:tcPr>
          <w:p w14:paraId="4B1D2A5E" w14:textId="23EF5680" w:rsidR="00533623" w:rsidRPr="00561D3A" w:rsidRDefault="00533623" w:rsidP="00533623">
            <w:r w:rsidRPr="0038532A">
              <w:t>BACS</w:t>
            </w:r>
            <w:r>
              <w:t xml:space="preserve"> / Cheque</w:t>
            </w:r>
          </w:p>
        </w:tc>
      </w:tr>
    </w:tbl>
    <w:p w14:paraId="4C27CAB4" w14:textId="77777777" w:rsidR="00904876" w:rsidRDefault="00904876" w:rsidP="00B174CB">
      <w:pPr>
        <w:spacing w:after="0"/>
        <w:rPr>
          <w:b/>
        </w:rPr>
      </w:pPr>
    </w:p>
    <w:p w14:paraId="08C50667" w14:textId="77777777" w:rsidR="00533623" w:rsidRDefault="00533623" w:rsidP="00B174CB">
      <w:pPr>
        <w:spacing w:after="0"/>
        <w:rPr>
          <w:b/>
        </w:rPr>
      </w:pPr>
    </w:p>
    <w:p w14:paraId="755C3E4C" w14:textId="77777777" w:rsidR="00533623" w:rsidRDefault="00533623" w:rsidP="00B174CB">
      <w:pPr>
        <w:spacing w:after="0"/>
        <w:rPr>
          <w:b/>
        </w:rPr>
      </w:pPr>
    </w:p>
    <w:p w14:paraId="4CA7DD5B" w14:textId="09935CD0" w:rsidR="009136CF" w:rsidRPr="00580486" w:rsidRDefault="009136CF" w:rsidP="00B174CB">
      <w:pPr>
        <w:spacing w:after="0"/>
        <w:rPr>
          <w:b/>
        </w:rPr>
      </w:pPr>
      <w:r>
        <w:rPr>
          <w:b/>
        </w:rPr>
        <w:t>Signature ……………………………………………………………………………………………………… Date …………</w:t>
      </w:r>
      <w:bookmarkEnd w:id="0"/>
      <w:r>
        <w:rPr>
          <w:b/>
        </w:rPr>
        <w:t>……………</w:t>
      </w:r>
      <w:bookmarkEnd w:id="1"/>
    </w:p>
    <w:sectPr w:rsidR="009136CF" w:rsidRPr="00580486" w:rsidSect="0090487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0BFB" w14:textId="77777777" w:rsidR="005128B0" w:rsidRDefault="005128B0" w:rsidP="00DF2539">
      <w:pPr>
        <w:spacing w:after="0" w:line="240" w:lineRule="auto"/>
      </w:pPr>
      <w:r>
        <w:separator/>
      </w:r>
    </w:p>
  </w:endnote>
  <w:endnote w:type="continuationSeparator" w:id="0">
    <w:p w14:paraId="70666F75" w14:textId="77777777" w:rsidR="005128B0" w:rsidRDefault="005128B0" w:rsidP="00DF2539">
      <w:pPr>
        <w:spacing w:after="0" w:line="240" w:lineRule="auto"/>
      </w:pPr>
      <w:r>
        <w:continuationSeparator/>
      </w:r>
    </w:p>
  </w:endnote>
  <w:endnote w:type="continuationNotice" w:id="1">
    <w:p w14:paraId="7DA4BC2F" w14:textId="77777777" w:rsidR="009D2206" w:rsidRDefault="009D22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1034" w14:textId="7D98C3B5" w:rsidR="00DF2539" w:rsidRDefault="00DF2539" w:rsidP="00DF25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6D38" w14:textId="77777777" w:rsidR="005128B0" w:rsidRDefault="005128B0" w:rsidP="00DF2539">
      <w:pPr>
        <w:spacing w:after="0" w:line="240" w:lineRule="auto"/>
      </w:pPr>
      <w:r>
        <w:separator/>
      </w:r>
    </w:p>
  </w:footnote>
  <w:footnote w:type="continuationSeparator" w:id="0">
    <w:p w14:paraId="0F3C34E7" w14:textId="77777777" w:rsidR="005128B0" w:rsidRDefault="005128B0" w:rsidP="00DF2539">
      <w:pPr>
        <w:spacing w:after="0" w:line="240" w:lineRule="auto"/>
      </w:pPr>
      <w:r>
        <w:continuationSeparator/>
      </w:r>
    </w:p>
  </w:footnote>
  <w:footnote w:type="continuationNotice" w:id="1">
    <w:p w14:paraId="61F89971" w14:textId="77777777" w:rsidR="009D2206" w:rsidRDefault="009D22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0C79A"/>
    <w:multiLevelType w:val="hybridMultilevel"/>
    <w:tmpl w:val="461AB0DA"/>
    <w:lvl w:ilvl="0" w:tplc="48C418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104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1A3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6F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C4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67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FC4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E1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429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993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4E"/>
    <w:rsid w:val="000109D3"/>
    <w:rsid w:val="00017B41"/>
    <w:rsid w:val="00041C28"/>
    <w:rsid w:val="0004450E"/>
    <w:rsid w:val="00051BA2"/>
    <w:rsid w:val="00053979"/>
    <w:rsid w:val="000609E4"/>
    <w:rsid w:val="00063203"/>
    <w:rsid w:val="00067E40"/>
    <w:rsid w:val="00073E68"/>
    <w:rsid w:val="0008350A"/>
    <w:rsid w:val="00096002"/>
    <w:rsid w:val="000A7D45"/>
    <w:rsid w:val="000B620B"/>
    <w:rsid w:val="000D5F3B"/>
    <w:rsid w:val="000D6723"/>
    <w:rsid w:val="00100AC4"/>
    <w:rsid w:val="001331D7"/>
    <w:rsid w:val="00137BC0"/>
    <w:rsid w:val="00177CF9"/>
    <w:rsid w:val="00183591"/>
    <w:rsid w:val="001A2D23"/>
    <w:rsid w:val="001D4893"/>
    <w:rsid w:val="001E606E"/>
    <w:rsid w:val="001E6E93"/>
    <w:rsid w:val="00204F4F"/>
    <w:rsid w:val="002128CB"/>
    <w:rsid w:val="00213530"/>
    <w:rsid w:val="00214085"/>
    <w:rsid w:val="0022006E"/>
    <w:rsid w:val="002417FF"/>
    <w:rsid w:val="002431C2"/>
    <w:rsid w:val="0025055C"/>
    <w:rsid w:val="002962A3"/>
    <w:rsid w:val="002D1F3F"/>
    <w:rsid w:val="002D5456"/>
    <w:rsid w:val="002D7E76"/>
    <w:rsid w:val="00303869"/>
    <w:rsid w:val="003127D0"/>
    <w:rsid w:val="003273F3"/>
    <w:rsid w:val="00334F52"/>
    <w:rsid w:val="00342789"/>
    <w:rsid w:val="003521AB"/>
    <w:rsid w:val="003713AC"/>
    <w:rsid w:val="00372A56"/>
    <w:rsid w:val="003856BC"/>
    <w:rsid w:val="003B37C1"/>
    <w:rsid w:val="003B71DC"/>
    <w:rsid w:val="003E3CD0"/>
    <w:rsid w:val="003F3CBC"/>
    <w:rsid w:val="00413845"/>
    <w:rsid w:val="00414ED1"/>
    <w:rsid w:val="00423B09"/>
    <w:rsid w:val="0042539B"/>
    <w:rsid w:val="00451D79"/>
    <w:rsid w:val="00453E55"/>
    <w:rsid w:val="00472D71"/>
    <w:rsid w:val="00483222"/>
    <w:rsid w:val="004B1321"/>
    <w:rsid w:val="004B4711"/>
    <w:rsid w:val="004C62C3"/>
    <w:rsid w:val="004D2217"/>
    <w:rsid w:val="004D28FC"/>
    <w:rsid w:val="004D5189"/>
    <w:rsid w:val="00501D30"/>
    <w:rsid w:val="005066DF"/>
    <w:rsid w:val="00506F36"/>
    <w:rsid w:val="005128B0"/>
    <w:rsid w:val="00533623"/>
    <w:rsid w:val="00561D3A"/>
    <w:rsid w:val="00580486"/>
    <w:rsid w:val="00583ACB"/>
    <w:rsid w:val="00585E7E"/>
    <w:rsid w:val="005913A1"/>
    <w:rsid w:val="005B3333"/>
    <w:rsid w:val="005F08D5"/>
    <w:rsid w:val="005F229C"/>
    <w:rsid w:val="00601410"/>
    <w:rsid w:val="006046B6"/>
    <w:rsid w:val="0061600F"/>
    <w:rsid w:val="00632E00"/>
    <w:rsid w:val="00635FD9"/>
    <w:rsid w:val="006427DC"/>
    <w:rsid w:val="0065764A"/>
    <w:rsid w:val="006614C5"/>
    <w:rsid w:val="00733A0E"/>
    <w:rsid w:val="00755E22"/>
    <w:rsid w:val="00762A29"/>
    <w:rsid w:val="00783274"/>
    <w:rsid w:val="007A1968"/>
    <w:rsid w:val="007A2F69"/>
    <w:rsid w:val="007F0654"/>
    <w:rsid w:val="00831977"/>
    <w:rsid w:val="0084238A"/>
    <w:rsid w:val="0085243C"/>
    <w:rsid w:val="00861C8C"/>
    <w:rsid w:val="00873D64"/>
    <w:rsid w:val="00897332"/>
    <w:rsid w:val="008A0495"/>
    <w:rsid w:val="008C7446"/>
    <w:rsid w:val="00904876"/>
    <w:rsid w:val="009136CF"/>
    <w:rsid w:val="0093613E"/>
    <w:rsid w:val="00937E67"/>
    <w:rsid w:val="00944143"/>
    <w:rsid w:val="009510AA"/>
    <w:rsid w:val="00955E67"/>
    <w:rsid w:val="00972783"/>
    <w:rsid w:val="00976BC7"/>
    <w:rsid w:val="0098534F"/>
    <w:rsid w:val="00992A2B"/>
    <w:rsid w:val="00993B3A"/>
    <w:rsid w:val="009D2206"/>
    <w:rsid w:val="009E67BA"/>
    <w:rsid w:val="00A04CBF"/>
    <w:rsid w:val="00A23D9D"/>
    <w:rsid w:val="00A3213F"/>
    <w:rsid w:val="00A40060"/>
    <w:rsid w:val="00A40D80"/>
    <w:rsid w:val="00A548AB"/>
    <w:rsid w:val="00A70DD4"/>
    <w:rsid w:val="00A722D7"/>
    <w:rsid w:val="00A725BE"/>
    <w:rsid w:val="00A85902"/>
    <w:rsid w:val="00A95F5E"/>
    <w:rsid w:val="00AA5549"/>
    <w:rsid w:val="00AB1DB6"/>
    <w:rsid w:val="00AD0841"/>
    <w:rsid w:val="00AD1EF8"/>
    <w:rsid w:val="00B174CB"/>
    <w:rsid w:val="00B45F85"/>
    <w:rsid w:val="00B661CD"/>
    <w:rsid w:val="00B66590"/>
    <w:rsid w:val="00B667CC"/>
    <w:rsid w:val="00B703CC"/>
    <w:rsid w:val="00B70CCE"/>
    <w:rsid w:val="00B71814"/>
    <w:rsid w:val="00B76660"/>
    <w:rsid w:val="00BA0722"/>
    <w:rsid w:val="00BB23F1"/>
    <w:rsid w:val="00BD2C9A"/>
    <w:rsid w:val="00C07B0F"/>
    <w:rsid w:val="00C1116B"/>
    <w:rsid w:val="00C367DB"/>
    <w:rsid w:val="00C42AE8"/>
    <w:rsid w:val="00C85F96"/>
    <w:rsid w:val="00CB0D4E"/>
    <w:rsid w:val="00CB59F1"/>
    <w:rsid w:val="00CE0CFF"/>
    <w:rsid w:val="00D37599"/>
    <w:rsid w:val="00D42497"/>
    <w:rsid w:val="00D435CA"/>
    <w:rsid w:val="00D657BE"/>
    <w:rsid w:val="00D71DE0"/>
    <w:rsid w:val="00D74688"/>
    <w:rsid w:val="00D815F7"/>
    <w:rsid w:val="00D877B7"/>
    <w:rsid w:val="00DB6B29"/>
    <w:rsid w:val="00DC3519"/>
    <w:rsid w:val="00DF2539"/>
    <w:rsid w:val="00E11695"/>
    <w:rsid w:val="00E36008"/>
    <w:rsid w:val="00E36612"/>
    <w:rsid w:val="00E55298"/>
    <w:rsid w:val="00E70F3E"/>
    <w:rsid w:val="00E97AC4"/>
    <w:rsid w:val="00EB35C9"/>
    <w:rsid w:val="00EE61BD"/>
    <w:rsid w:val="00EF3453"/>
    <w:rsid w:val="00F104EB"/>
    <w:rsid w:val="00F249E9"/>
    <w:rsid w:val="00F37C58"/>
    <w:rsid w:val="00F70A50"/>
    <w:rsid w:val="00FA03F7"/>
    <w:rsid w:val="00FA193B"/>
    <w:rsid w:val="00FB051B"/>
    <w:rsid w:val="00FB780F"/>
    <w:rsid w:val="00FE0FC4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35C5"/>
  <w15:chartTrackingRefBased/>
  <w15:docId w15:val="{35C199E6-D9E0-4551-8910-F6FE11AC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539"/>
  </w:style>
  <w:style w:type="paragraph" w:styleId="Footer">
    <w:name w:val="footer"/>
    <w:basedOn w:val="Normal"/>
    <w:link w:val="FooterChar"/>
    <w:uiPriority w:val="99"/>
    <w:unhideWhenUsed/>
    <w:rsid w:val="00DF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39"/>
  </w:style>
  <w:style w:type="character" w:styleId="Hyperlink">
    <w:name w:val="Hyperlink"/>
    <w:basedOn w:val="DefaultParagraphFont"/>
    <w:uiPriority w:val="99"/>
    <w:unhideWhenUsed/>
    <w:rsid w:val="00DF2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53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2128CB"/>
    <w:rPr>
      <w:b/>
      <w:bCs/>
    </w:rPr>
  </w:style>
  <w:style w:type="paragraph" w:styleId="ListParagraph">
    <w:name w:val="List Paragraph"/>
    <w:basedOn w:val="Normal"/>
    <w:uiPriority w:val="34"/>
    <w:qFormat/>
    <w:rsid w:val="0053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Kinnear</dc:creator>
  <cp:keywords/>
  <dc:description/>
  <cp:lastModifiedBy>wendy gillon</cp:lastModifiedBy>
  <cp:revision>2</cp:revision>
  <cp:lastPrinted>2023-03-06T17:59:00Z</cp:lastPrinted>
  <dcterms:created xsi:type="dcterms:W3CDTF">2024-01-12T14:28:00Z</dcterms:created>
  <dcterms:modified xsi:type="dcterms:W3CDTF">2024-01-12T14:28:00Z</dcterms:modified>
</cp:coreProperties>
</file>