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E33B1" w:rsidP="00FE76E3" w:rsidRDefault="004E33B1" w14:paraId="672A6659" wp14:textId="77777777">
      <w:pPr>
        <w:rPr>
          <w:sz w:val="36"/>
          <w:szCs w:val="36"/>
        </w:rPr>
      </w:pPr>
    </w:p>
    <w:p xmlns:wp14="http://schemas.microsoft.com/office/word/2010/wordml" w:rsidRPr="00FE76E3" w:rsidR="002C645E" w:rsidRDefault="002C645E" w14:paraId="1B54470B" wp14:textId="77777777">
      <w:pPr>
        <w:jc w:val="center"/>
        <w:rPr>
          <w:sz w:val="32"/>
          <w:szCs w:val="32"/>
        </w:rPr>
      </w:pPr>
      <w:r w:rsidRPr="00FE76E3">
        <w:rPr>
          <w:sz w:val="32"/>
          <w:szCs w:val="32"/>
        </w:rPr>
        <w:t xml:space="preserve">Trade </w:t>
      </w:r>
      <w:r w:rsidR="000C28B2">
        <w:rPr>
          <w:sz w:val="32"/>
          <w:szCs w:val="32"/>
        </w:rPr>
        <w:t xml:space="preserve">/ Craft </w:t>
      </w:r>
      <w:r w:rsidRPr="00FE76E3">
        <w:rPr>
          <w:sz w:val="32"/>
          <w:szCs w:val="32"/>
        </w:rPr>
        <w:t>Stan</w:t>
      </w:r>
      <w:r w:rsidR="000C28B2">
        <w:rPr>
          <w:sz w:val="32"/>
          <w:szCs w:val="32"/>
        </w:rPr>
        <w:t>d</w:t>
      </w:r>
      <w:r w:rsidRPr="00FE76E3">
        <w:rPr>
          <w:sz w:val="32"/>
          <w:szCs w:val="32"/>
        </w:rPr>
        <w:t xml:space="preserve"> Risk Assessment</w:t>
      </w:r>
    </w:p>
    <w:p xmlns:wp14="http://schemas.microsoft.com/office/word/2010/wordml" w:rsidR="002C645E" w:rsidRDefault="002C645E" w14:paraId="0A37501D" wp14:textId="77777777">
      <w:pPr>
        <w:jc w:val="center"/>
        <w:rPr>
          <w:sz w:val="36"/>
          <w:szCs w:val="36"/>
        </w:rPr>
      </w:pPr>
    </w:p>
    <w:p xmlns:wp14="http://schemas.microsoft.com/office/word/2010/wordml" w:rsidRPr="00FE76E3" w:rsidR="004E33B1" w:rsidP="00FE76E3" w:rsidRDefault="00835302" w14:paraId="1613C31F" wp14:textId="77777777">
      <w:pPr>
        <w:rPr>
          <w:sz w:val="32"/>
          <w:szCs w:val="32"/>
        </w:rPr>
      </w:pPr>
      <w:r>
        <w:rPr>
          <w:sz w:val="32"/>
          <w:szCs w:val="32"/>
        </w:rPr>
        <w:t>Stand</w:t>
      </w:r>
      <w:r w:rsidR="000C28B2">
        <w:rPr>
          <w:sz w:val="32"/>
          <w:szCs w:val="32"/>
        </w:rPr>
        <w:t xml:space="preserve"> </w:t>
      </w:r>
      <w:r w:rsidRPr="00FE76E3" w:rsidR="004E33B1">
        <w:rPr>
          <w:sz w:val="32"/>
          <w:szCs w:val="32"/>
        </w:rPr>
        <w:t>Holder……………………</w:t>
      </w:r>
      <w:r w:rsidR="00FE76E3">
        <w:rPr>
          <w:sz w:val="32"/>
          <w:szCs w:val="32"/>
        </w:rPr>
        <w:t xml:space="preserve">……….    </w:t>
      </w:r>
      <w:r>
        <w:rPr>
          <w:sz w:val="32"/>
          <w:szCs w:val="32"/>
        </w:rPr>
        <w:t>Date………...</w:t>
      </w:r>
      <w:r w:rsidR="00FE76E3">
        <w:rPr>
          <w:sz w:val="32"/>
          <w:szCs w:val="32"/>
        </w:rPr>
        <w:t xml:space="preserve">       </w:t>
      </w:r>
      <w:r w:rsidRPr="00FE76E3" w:rsidR="004E33B1">
        <w:rPr>
          <w:sz w:val="32"/>
          <w:szCs w:val="32"/>
        </w:rPr>
        <w:t>Signed………………………………</w:t>
      </w:r>
    </w:p>
    <w:p xmlns:wp14="http://schemas.microsoft.com/office/word/2010/wordml" w:rsidR="004E33B1" w:rsidRDefault="004E33B1" w14:paraId="5DAB6C7B" wp14:textId="77777777"/>
    <w:p xmlns:wp14="http://schemas.microsoft.com/office/word/2010/wordml" w:rsidR="004E33B1" w:rsidRDefault="004E33B1" w14:paraId="02EB378F" wp14:textId="77777777"/>
    <w:tbl>
      <w:tblPr>
        <w:tblW w:w="1539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2250"/>
        <w:gridCol w:w="5794"/>
        <w:gridCol w:w="3296"/>
        <w:gridCol w:w="2250"/>
      </w:tblGrid>
      <w:tr xmlns:wp14="http://schemas.microsoft.com/office/word/2010/wordml" w:rsidR="004E33B1" w:rsidTr="00FE76E3" w14:paraId="4F8D909F" wp14:textId="77777777">
        <w:tc>
          <w:tcPr>
            <w:tcW w:w="1800" w:type="dxa"/>
          </w:tcPr>
          <w:p w:rsidR="004E33B1" w:rsidRDefault="004E33B1" w14:paraId="17432572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 Activity</w:t>
            </w:r>
          </w:p>
          <w:p w:rsidR="004E33B1" w:rsidRDefault="004E33B1" w14:paraId="6F6FD92F" wp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Breakdown of overall assessment</w:t>
            </w:r>
          </w:p>
        </w:tc>
        <w:tc>
          <w:tcPr>
            <w:tcW w:w="2250" w:type="dxa"/>
          </w:tcPr>
          <w:p w:rsidR="004E33B1" w:rsidRDefault="004E33B1" w14:paraId="0A5A3338" wp14:textId="77777777">
            <w:pPr>
              <w:jc w:val="center"/>
              <w:rPr>
                <w:b/>
              </w:rPr>
            </w:pPr>
            <w:r>
              <w:rPr>
                <w:b/>
              </w:rPr>
              <w:t>Hazard (s)</w:t>
            </w:r>
          </w:p>
          <w:p w:rsidR="004E33B1" w:rsidRDefault="004E33B1" w14:paraId="276256DA" wp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Something that has the potential to cause harm</w:t>
            </w:r>
          </w:p>
        </w:tc>
        <w:tc>
          <w:tcPr>
            <w:tcW w:w="5794" w:type="dxa"/>
          </w:tcPr>
          <w:p w:rsidR="004E33B1" w:rsidRDefault="004E33B1" w14:paraId="6E77954E" wp14:textId="77777777">
            <w:pPr>
              <w:jc w:val="center"/>
              <w:rPr>
                <w:b/>
              </w:rPr>
            </w:pPr>
            <w:r>
              <w:rPr>
                <w:b/>
              </w:rPr>
              <w:t>Control Measures</w:t>
            </w:r>
          </w:p>
        </w:tc>
        <w:tc>
          <w:tcPr>
            <w:tcW w:w="3296" w:type="dxa"/>
          </w:tcPr>
          <w:p w:rsidR="004E33B1" w:rsidRDefault="004E33B1" w14:paraId="6E3C3D72" wp14:textId="77777777">
            <w:pPr>
              <w:jc w:val="center"/>
              <w:rPr>
                <w:b/>
              </w:rPr>
            </w:pPr>
            <w:r>
              <w:rPr>
                <w:b/>
              </w:rPr>
              <w:t>Potential Consequence</w:t>
            </w:r>
          </w:p>
        </w:tc>
        <w:tc>
          <w:tcPr>
            <w:tcW w:w="2250" w:type="dxa"/>
          </w:tcPr>
          <w:p w:rsidR="004E33B1" w:rsidRDefault="004E33B1" w14:paraId="48F24262" wp14:textId="77777777">
            <w:pPr>
              <w:jc w:val="center"/>
              <w:rPr>
                <w:b/>
              </w:rPr>
            </w:pPr>
            <w:r>
              <w:rPr>
                <w:b/>
              </w:rPr>
              <w:t>Risk Rating</w:t>
            </w:r>
          </w:p>
          <w:p w:rsidR="004E33B1" w:rsidRDefault="004E33B1" w14:paraId="2DAC946A" wp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Severity x Likelihood</w:t>
            </w:r>
          </w:p>
          <w:p w:rsidR="004E33B1" w:rsidRDefault="004E33B1" w14:paraId="0F30F930" wp14:textId="7777777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Low / Medium / High</w:t>
            </w:r>
          </w:p>
        </w:tc>
      </w:tr>
      <w:tr xmlns:wp14="http://schemas.microsoft.com/office/word/2010/wordml" w:rsidR="004E33B1" w:rsidTr="00FE76E3" w14:paraId="494A175F" wp14:textId="77777777">
        <w:tc>
          <w:tcPr>
            <w:tcW w:w="1800" w:type="dxa"/>
          </w:tcPr>
          <w:p w:rsidR="002C645E" w:rsidRDefault="002C645E" w14:paraId="6A05A809" wp14:textId="77777777">
            <w:pPr>
              <w:rPr>
                <w:sz w:val="20"/>
              </w:rPr>
            </w:pPr>
          </w:p>
          <w:p w:rsidR="007E633C" w:rsidRDefault="007E633C" w14:paraId="5B7463CE" wp14:textId="77777777">
            <w:pPr>
              <w:rPr>
                <w:sz w:val="20"/>
              </w:rPr>
            </w:pPr>
            <w:r>
              <w:rPr>
                <w:sz w:val="20"/>
              </w:rPr>
              <w:t>Example</w:t>
            </w:r>
            <w:r w:rsidR="0098272E">
              <w:rPr>
                <w:sz w:val="20"/>
              </w:rPr>
              <w:t xml:space="preserve"> Only</w:t>
            </w:r>
            <w:r>
              <w:rPr>
                <w:sz w:val="20"/>
              </w:rPr>
              <w:t>:</w:t>
            </w:r>
          </w:p>
          <w:p w:rsidRPr="002C645E" w:rsidR="004E33B1" w:rsidRDefault="004E33B1" w14:paraId="49342484" wp14:textId="77777777">
            <w:pPr>
              <w:rPr>
                <w:sz w:val="20"/>
              </w:rPr>
            </w:pPr>
            <w:r w:rsidRPr="002C645E">
              <w:rPr>
                <w:sz w:val="20"/>
              </w:rPr>
              <w:t xml:space="preserve">Setting up </w:t>
            </w:r>
            <w:r w:rsidR="007E633C">
              <w:rPr>
                <w:sz w:val="20"/>
              </w:rPr>
              <w:t>s</w:t>
            </w:r>
            <w:r w:rsidRPr="002C645E">
              <w:rPr>
                <w:sz w:val="20"/>
              </w:rPr>
              <w:t>tand</w:t>
            </w:r>
          </w:p>
          <w:p w:rsidR="004E33B1" w:rsidRDefault="004E33B1" w14:paraId="5A39BBE3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2C645E" w:rsidRDefault="002C645E" w14:paraId="7D2CFFE8" wp14:textId="777777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Person striking against object.</w:t>
            </w:r>
          </w:p>
          <w:p w:rsidR="007E633C" w:rsidRDefault="002C645E" w14:paraId="29D6B04F" wp14:textId="777777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:rsidR="004E33B1" w:rsidRDefault="002C645E" w14:paraId="6BB1B5BE" wp14:textId="777777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Falls from height</w:t>
            </w:r>
          </w:p>
          <w:p w:rsidRPr="002C645E" w:rsidR="002C645E" w:rsidRDefault="002C645E" w14:paraId="41C8F396" wp14:textId="77777777">
            <w:pPr>
              <w:rPr>
                <w:i/>
                <w:sz w:val="20"/>
              </w:rPr>
            </w:pPr>
          </w:p>
        </w:tc>
        <w:tc>
          <w:tcPr>
            <w:tcW w:w="5794" w:type="dxa"/>
          </w:tcPr>
          <w:p w:rsidR="007E633C" w:rsidP="002C645E" w:rsidRDefault="002C645E" w14:paraId="604037F7" wp14:textId="777777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Safe system</w:t>
            </w:r>
            <w:r w:rsidRPr="002C645E" w:rsidR="004E33B1">
              <w:rPr>
                <w:i/>
                <w:sz w:val="20"/>
              </w:rPr>
              <w:t xml:space="preserve"> of wor</w:t>
            </w:r>
            <w:r w:rsidR="007E633C">
              <w:rPr>
                <w:i/>
                <w:sz w:val="20"/>
              </w:rPr>
              <w:t>k.</w:t>
            </w:r>
          </w:p>
          <w:p w:rsidR="007E633C" w:rsidP="002C645E" w:rsidRDefault="007E633C" w14:paraId="42702AEF" wp14:textId="777777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="002C645E">
              <w:rPr>
                <w:i/>
                <w:sz w:val="20"/>
              </w:rPr>
              <w:t>ompetent personnel</w:t>
            </w:r>
            <w:r w:rsidRPr="002C645E" w:rsidR="004E33B1">
              <w:rPr>
                <w:i/>
                <w:sz w:val="20"/>
              </w:rPr>
              <w:t xml:space="preserve">.  </w:t>
            </w:r>
          </w:p>
          <w:p w:rsidR="007E633C" w:rsidP="002C645E" w:rsidRDefault="004E33B1" w14:paraId="781D4941" wp14:textId="77777777">
            <w:pPr>
              <w:rPr>
                <w:i/>
                <w:sz w:val="20"/>
              </w:rPr>
            </w:pPr>
            <w:r w:rsidRPr="002C645E">
              <w:rPr>
                <w:i/>
                <w:sz w:val="20"/>
              </w:rPr>
              <w:t>Person</w:t>
            </w:r>
            <w:r w:rsidR="002C645E">
              <w:rPr>
                <w:i/>
                <w:sz w:val="20"/>
              </w:rPr>
              <w:t>al protection equipment provided</w:t>
            </w:r>
            <w:r w:rsidRPr="002C645E">
              <w:rPr>
                <w:i/>
                <w:sz w:val="20"/>
              </w:rPr>
              <w:t xml:space="preserve">. </w:t>
            </w:r>
          </w:p>
          <w:p w:rsidRPr="002C645E" w:rsidR="004E33B1" w:rsidP="002C645E" w:rsidRDefault="004E33B1" w14:paraId="0E21705F" wp14:textId="77777777">
            <w:pPr>
              <w:rPr>
                <w:i/>
                <w:sz w:val="20"/>
              </w:rPr>
            </w:pPr>
            <w:r w:rsidRPr="002C645E">
              <w:rPr>
                <w:i/>
                <w:sz w:val="20"/>
              </w:rPr>
              <w:t>Supervision required</w:t>
            </w:r>
          </w:p>
        </w:tc>
        <w:tc>
          <w:tcPr>
            <w:tcW w:w="3296" w:type="dxa"/>
          </w:tcPr>
          <w:p w:rsidR="002C645E" w:rsidP="002C645E" w:rsidRDefault="002C645E" w14:paraId="72A3D3EC" wp14:textId="77777777">
            <w:pPr>
              <w:rPr>
                <w:i/>
                <w:sz w:val="20"/>
              </w:rPr>
            </w:pPr>
          </w:p>
          <w:p w:rsidRPr="002C645E" w:rsidR="004E33B1" w:rsidP="002C645E" w:rsidRDefault="004E33B1" w14:paraId="3DEACA23" wp14:textId="77777777">
            <w:pPr>
              <w:rPr>
                <w:i/>
                <w:sz w:val="20"/>
              </w:rPr>
            </w:pPr>
            <w:r w:rsidRPr="002C645E">
              <w:rPr>
                <w:i/>
                <w:sz w:val="20"/>
              </w:rPr>
              <w:t>Strains, sprains, b</w:t>
            </w:r>
            <w:r w:rsidR="002C645E">
              <w:rPr>
                <w:i/>
                <w:sz w:val="20"/>
              </w:rPr>
              <w:t>ack injury,</w:t>
            </w:r>
            <w:r w:rsidRPr="002C645E">
              <w:rPr>
                <w:i/>
                <w:sz w:val="20"/>
              </w:rPr>
              <w:t xml:space="preserve"> cuts and bruises</w:t>
            </w:r>
          </w:p>
        </w:tc>
        <w:tc>
          <w:tcPr>
            <w:tcW w:w="2250" w:type="dxa"/>
          </w:tcPr>
          <w:p w:rsidR="002C645E" w:rsidRDefault="002C645E" w14:paraId="0D0B940D" wp14:textId="77777777">
            <w:pPr>
              <w:rPr>
                <w:i/>
                <w:sz w:val="20"/>
              </w:rPr>
            </w:pPr>
          </w:p>
          <w:p w:rsidRPr="002C645E" w:rsidR="004E33B1" w:rsidRDefault="004E33B1" w14:paraId="1E16C85B" wp14:textId="77777777">
            <w:pPr>
              <w:rPr>
                <w:i/>
                <w:sz w:val="20"/>
              </w:rPr>
            </w:pPr>
            <w:r w:rsidRPr="002C645E">
              <w:rPr>
                <w:i/>
                <w:sz w:val="20"/>
              </w:rPr>
              <w:t>Low</w:t>
            </w:r>
          </w:p>
        </w:tc>
      </w:tr>
      <w:tr xmlns:wp14="http://schemas.microsoft.com/office/word/2010/wordml" w:rsidR="004E33B1" w:rsidTr="00FE76E3" w14:paraId="031CAC37" wp14:textId="77777777">
        <w:trPr>
          <w:trHeight w:val="720"/>
        </w:trPr>
        <w:tc>
          <w:tcPr>
            <w:tcW w:w="1800" w:type="dxa"/>
          </w:tcPr>
          <w:p w:rsidR="004E33B1" w:rsidRDefault="00D552F4" w14:paraId="44FA2565" wp14:textId="77777777">
            <w:pPr>
              <w:rPr>
                <w:sz w:val="20"/>
              </w:rPr>
            </w:pPr>
            <w:r>
              <w:rPr>
                <w:sz w:val="20"/>
              </w:rPr>
              <w:t>Example</w:t>
            </w:r>
            <w:r w:rsidR="0098272E">
              <w:rPr>
                <w:sz w:val="20"/>
              </w:rPr>
              <w:t xml:space="preserve"> Only</w:t>
            </w:r>
            <w:r>
              <w:rPr>
                <w:sz w:val="20"/>
              </w:rPr>
              <w:t xml:space="preserve">: </w:t>
            </w:r>
          </w:p>
          <w:p w:rsidR="00D552F4" w:rsidRDefault="00D552F4" w14:paraId="1762BFF7" wp14:textId="77777777">
            <w:pPr>
              <w:rPr>
                <w:sz w:val="20"/>
              </w:rPr>
            </w:pPr>
            <w:r>
              <w:rPr>
                <w:sz w:val="20"/>
              </w:rPr>
              <w:t>Ensuring 1 metre distancing to comply with Govt Covid regulations</w:t>
            </w:r>
          </w:p>
          <w:p w:rsidR="004E33B1" w:rsidRDefault="004E33B1" w14:paraId="0E27B00A" wp14:textId="77777777">
            <w:pPr>
              <w:rPr>
                <w:sz w:val="20"/>
              </w:rPr>
            </w:pPr>
          </w:p>
          <w:p w:rsidR="004E33B1" w:rsidRDefault="004E33B1" w14:paraId="60061E4C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D552F4" w14:paraId="0C0D82E8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Close contact </w:t>
            </w:r>
          </w:p>
        </w:tc>
        <w:tc>
          <w:tcPr>
            <w:tcW w:w="5794" w:type="dxa"/>
          </w:tcPr>
          <w:p w:rsidR="004E33B1" w:rsidRDefault="00D552F4" w14:paraId="69B142F7" wp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Clear signage </w:t>
            </w:r>
          </w:p>
          <w:p w:rsidR="00D552F4" w:rsidRDefault="00D552F4" w14:paraId="646A889A" wp14:textId="77777777">
            <w:pPr>
              <w:rPr>
                <w:sz w:val="20"/>
              </w:rPr>
            </w:pPr>
            <w:r>
              <w:rPr>
                <w:sz w:val="20"/>
              </w:rPr>
              <w:t>Managing no. of people on stand</w:t>
            </w:r>
          </w:p>
        </w:tc>
        <w:tc>
          <w:tcPr>
            <w:tcW w:w="3296" w:type="dxa"/>
          </w:tcPr>
          <w:p w:rsidR="004E33B1" w:rsidRDefault="00D552F4" w14:paraId="28943654" wp14:textId="77777777">
            <w:pPr>
              <w:rPr>
                <w:sz w:val="20"/>
              </w:rPr>
            </w:pPr>
            <w:r>
              <w:rPr>
                <w:sz w:val="20"/>
              </w:rPr>
              <w:t>Catching covid</w:t>
            </w:r>
          </w:p>
        </w:tc>
        <w:tc>
          <w:tcPr>
            <w:tcW w:w="2250" w:type="dxa"/>
          </w:tcPr>
          <w:p w:rsidR="004E33B1" w:rsidRDefault="00D552F4" w14:paraId="7E177962" wp14:textId="77777777">
            <w:pPr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</w:tr>
      <w:tr xmlns:wp14="http://schemas.microsoft.com/office/word/2010/wordml" w:rsidR="004E33B1" w:rsidTr="00FE76E3" w14:paraId="44EAFD9C" wp14:textId="77777777">
        <w:trPr>
          <w:trHeight w:val="720"/>
        </w:trPr>
        <w:tc>
          <w:tcPr>
            <w:tcW w:w="1800" w:type="dxa"/>
          </w:tcPr>
          <w:p w:rsidR="004E33B1" w:rsidRDefault="004E33B1" w14:paraId="4B94D5A5" wp14:textId="77777777">
            <w:pPr>
              <w:rPr>
                <w:sz w:val="20"/>
              </w:rPr>
            </w:pPr>
          </w:p>
          <w:p w:rsidR="004E33B1" w:rsidRDefault="004E33B1" w14:paraId="3DEEC669" wp14:textId="77777777">
            <w:pPr>
              <w:rPr>
                <w:sz w:val="20"/>
              </w:rPr>
            </w:pPr>
          </w:p>
          <w:p w:rsidR="004E33B1" w:rsidRDefault="004E33B1" w14:paraId="3656B9AB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45FB0818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4E33B1" w:rsidRDefault="004E33B1" w14:paraId="049F31CB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4E33B1" w:rsidRDefault="004E33B1" w14:paraId="53128261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62486C05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4E33B1" w:rsidTr="00FE76E3" w14:paraId="4101652C" wp14:textId="77777777">
        <w:trPr>
          <w:trHeight w:val="720"/>
        </w:trPr>
        <w:tc>
          <w:tcPr>
            <w:tcW w:w="1800" w:type="dxa"/>
          </w:tcPr>
          <w:p w:rsidR="004E33B1" w:rsidRDefault="004E33B1" w14:paraId="4B99056E" wp14:textId="77777777">
            <w:pPr>
              <w:rPr>
                <w:sz w:val="20"/>
              </w:rPr>
            </w:pPr>
          </w:p>
          <w:p w:rsidR="004E33B1" w:rsidRDefault="004E33B1" w14:paraId="1299C43A" wp14:textId="77777777">
            <w:pPr>
              <w:rPr>
                <w:sz w:val="20"/>
              </w:rPr>
            </w:pPr>
          </w:p>
          <w:p w:rsidR="004E33B1" w:rsidRDefault="004E33B1" w14:paraId="4DDBEF00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3461D779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4E33B1" w:rsidRDefault="004E33B1" w14:paraId="3CF2D8B6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4E33B1" w:rsidRDefault="004E33B1" w14:paraId="0FB78278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1FC39945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4E33B1" w:rsidTr="00FE76E3" w14:paraId="0562CB0E" wp14:textId="77777777">
        <w:trPr>
          <w:trHeight w:val="720"/>
        </w:trPr>
        <w:tc>
          <w:tcPr>
            <w:tcW w:w="1800" w:type="dxa"/>
          </w:tcPr>
          <w:p w:rsidR="004E33B1" w:rsidRDefault="004E33B1" w14:paraId="34CE0A41" wp14:textId="77777777">
            <w:pPr>
              <w:rPr>
                <w:sz w:val="20"/>
              </w:rPr>
            </w:pPr>
          </w:p>
          <w:p w:rsidR="004E33B1" w:rsidRDefault="004E33B1" w14:paraId="62EBF3C5" wp14:textId="77777777">
            <w:pPr>
              <w:rPr>
                <w:sz w:val="20"/>
              </w:rPr>
            </w:pPr>
          </w:p>
          <w:p w:rsidR="004E33B1" w:rsidRDefault="004E33B1" w14:paraId="6D98A12B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2946DB82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4E33B1" w:rsidRDefault="004E33B1" w14:paraId="5997CC1D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4E33B1" w:rsidRDefault="004E33B1" w14:paraId="110FFD37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6B699379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4E33B1" w:rsidTr="00FE76E3" w14:paraId="3FE9F23F" wp14:textId="77777777">
        <w:trPr>
          <w:trHeight w:val="720"/>
        </w:trPr>
        <w:tc>
          <w:tcPr>
            <w:tcW w:w="1800" w:type="dxa"/>
          </w:tcPr>
          <w:p w:rsidR="004E33B1" w:rsidRDefault="004E33B1" w14:paraId="1F72F646" wp14:textId="77777777">
            <w:pPr>
              <w:rPr>
                <w:sz w:val="20"/>
              </w:rPr>
            </w:pPr>
          </w:p>
          <w:p w:rsidR="004E33B1" w:rsidRDefault="004E33B1" w14:paraId="08CE6F91" wp14:textId="77777777">
            <w:pPr>
              <w:rPr>
                <w:sz w:val="20"/>
              </w:rPr>
            </w:pPr>
          </w:p>
          <w:p w:rsidR="004E33B1" w:rsidRDefault="004E33B1" w14:paraId="61CDCEAD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6BB9E253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4E33B1" w:rsidRDefault="004E33B1" w14:paraId="23DE523C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4E33B1" w:rsidRDefault="004E33B1" w14:paraId="52E56223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07547A01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4E33B1" w:rsidTr="00FE76E3" w14:paraId="5043CB0F" wp14:textId="77777777">
        <w:trPr>
          <w:trHeight w:val="720"/>
        </w:trPr>
        <w:tc>
          <w:tcPr>
            <w:tcW w:w="1800" w:type="dxa"/>
          </w:tcPr>
          <w:p w:rsidR="004E33B1" w:rsidRDefault="004E33B1" w14:paraId="07459315" wp14:textId="77777777">
            <w:pPr>
              <w:rPr>
                <w:sz w:val="20"/>
              </w:rPr>
            </w:pPr>
          </w:p>
          <w:p w:rsidR="004E33B1" w:rsidRDefault="004E33B1" w14:paraId="6537F28F" wp14:textId="77777777">
            <w:pPr>
              <w:rPr>
                <w:sz w:val="20"/>
              </w:rPr>
            </w:pPr>
          </w:p>
          <w:p w:rsidR="004E33B1" w:rsidRDefault="004E33B1" w14:paraId="6DFB9E20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70DF9E56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4E33B1" w:rsidRDefault="004E33B1" w14:paraId="44E871BC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4E33B1" w:rsidRDefault="004E33B1" w14:paraId="144A5D23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738610EB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4E33B1" w:rsidTr="00FE76E3" w14:paraId="637805D2" wp14:textId="77777777">
        <w:trPr>
          <w:trHeight w:val="720"/>
        </w:trPr>
        <w:tc>
          <w:tcPr>
            <w:tcW w:w="1800" w:type="dxa"/>
          </w:tcPr>
          <w:p w:rsidR="004E33B1" w:rsidRDefault="004E33B1" w14:paraId="463F29E8" wp14:textId="77777777">
            <w:pPr>
              <w:rPr>
                <w:sz w:val="20"/>
              </w:rPr>
            </w:pPr>
          </w:p>
          <w:p w:rsidR="004E33B1" w:rsidRDefault="004E33B1" w14:paraId="3B7B4B86" wp14:textId="77777777">
            <w:pPr>
              <w:rPr>
                <w:sz w:val="20"/>
              </w:rPr>
            </w:pPr>
          </w:p>
          <w:p w:rsidR="004E33B1" w:rsidRDefault="004E33B1" w14:paraId="3A0FF5F2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5630AD66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4E33B1" w:rsidRDefault="004E33B1" w14:paraId="61829076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4E33B1" w:rsidRDefault="004E33B1" w14:paraId="2BA226A1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4E33B1" w:rsidRDefault="004E33B1" w14:paraId="17AD93B2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FE76E3" w:rsidTr="00FE76E3" w14:paraId="0DE4B5B7" wp14:textId="77777777">
        <w:trPr>
          <w:trHeight w:val="720"/>
        </w:trPr>
        <w:tc>
          <w:tcPr>
            <w:tcW w:w="1800" w:type="dxa"/>
          </w:tcPr>
          <w:p w:rsidR="00FE76E3" w:rsidRDefault="00FE76E3" w14:paraId="66204FF1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2DBF0D7D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FE76E3" w:rsidRDefault="00FE76E3" w14:paraId="6B62F1B3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FE76E3" w:rsidRDefault="00FE76E3" w14:paraId="02F2C34E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680A4E5D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FE76E3" w:rsidTr="00FE76E3" w14:paraId="19219836" wp14:textId="77777777">
        <w:trPr>
          <w:trHeight w:val="720"/>
        </w:trPr>
        <w:tc>
          <w:tcPr>
            <w:tcW w:w="1800" w:type="dxa"/>
          </w:tcPr>
          <w:p w:rsidR="00FE76E3" w:rsidRDefault="00FE76E3" w14:paraId="296FEF7D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7194DBDC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FE76E3" w:rsidRDefault="00FE76E3" w14:paraId="769D0D3C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FE76E3" w:rsidRDefault="00FE76E3" w14:paraId="54CD245A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1231BE67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FE76E3" w:rsidTr="00FE76E3" w14:paraId="36FEB5B0" wp14:textId="77777777">
        <w:trPr>
          <w:trHeight w:val="720"/>
        </w:trPr>
        <w:tc>
          <w:tcPr>
            <w:tcW w:w="1800" w:type="dxa"/>
          </w:tcPr>
          <w:p w:rsidR="00FE76E3" w:rsidRDefault="00FE76E3" w14:paraId="30D7AA69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7196D064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FE76E3" w:rsidRDefault="00FE76E3" w14:paraId="34FF1C98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FE76E3" w:rsidRDefault="00FE76E3" w14:paraId="6D072C0D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48A21919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FE76E3" w:rsidTr="00FE76E3" w14:paraId="6BD18F9B" wp14:textId="77777777">
        <w:trPr>
          <w:trHeight w:val="720"/>
        </w:trPr>
        <w:tc>
          <w:tcPr>
            <w:tcW w:w="1800" w:type="dxa"/>
          </w:tcPr>
          <w:p w:rsidR="00FE76E3" w:rsidRDefault="00FE76E3" w14:paraId="238601FE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0F3CABC7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FE76E3" w:rsidRDefault="00FE76E3" w14:paraId="5B08B5D1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FE76E3" w:rsidRDefault="00FE76E3" w14:paraId="16DEB4AB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0AD9C6F4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FE76E3" w:rsidTr="00FE76E3" w14:paraId="4B1F511A" wp14:textId="77777777">
        <w:trPr>
          <w:trHeight w:val="720"/>
        </w:trPr>
        <w:tc>
          <w:tcPr>
            <w:tcW w:w="1800" w:type="dxa"/>
          </w:tcPr>
          <w:p w:rsidR="00FE76E3" w:rsidRDefault="00FE76E3" w14:paraId="65F9C3DC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5023141B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FE76E3" w:rsidRDefault="00FE76E3" w14:paraId="1F3B1409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FE76E3" w:rsidRDefault="00FE76E3" w14:paraId="562C75D1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664355AD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FE76E3" w:rsidTr="00FE76E3" w14:paraId="1A965116" wp14:textId="77777777">
        <w:trPr>
          <w:trHeight w:val="720"/>
        </w:trPr>
        <w:tc>
          <w:tcPr>
            <w:tcW w:w="1800" w:type="dxa"/>
          </w:tcPr>
          <w:p w:rsidR="00FE76E3" w:rsidRDefault="00FE76E3" w14:paraId="7DF4E37C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44FB30F8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FE76E3" w:rsidRDefault="00FE76E3" w14:paraId="1DA6542E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FE76E3" w:rsidRDefault="00FE76E3" w14:paraId="3041E394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722B00AE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FE76E3" w:rsidTr="00FE76E3" w14:paraId="42C6D796" wp14:textId="77777777">
        <w:trPr>
          <w:trHeight w:val="720"/>
        </w:trPr>
        <w:tc>
          <w:tcPr>
            <w:tcW w:w="1800" w:type="dxa"/>
          </w:tcPr>
          <w:p w:rsidR="00FE76E3" w:rsidRDefault="00FE76E3" w14:paraId="6E1831B3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54E11D2A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FE76E3" w:rsidRDefault="00FE76E3" w14:paraId="31126E5D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FE76E3" w:rsidRDefault="00FE76E3" w14:paraId="2DE403A5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62431CDC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FE76E3" w:rsidTr="00FE76E3" w14:paraId="49E398E2" wp14:textId="77777777">
        <w:trPr>
          <w:trHeight w:val="720"/>
        </w:trPr>
        <w:tc>
          <w:tcPr>
            <w:tcW w:w="1800" w:type="dxa"/>
          </w:tcPr>
          <w:p w:rsidR="00FE76E3" w:rsidRDefault="00FE76E3" w14:paraId="16287F21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5BE93A62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FE76E3" w:rsidRDefault="00FE76E3" w14:paraId="384BA73E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FE76E3" w:rsidRDefault="00FE76E3" w14:paraId="34B3F2EB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7D34F5C7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FE76E3" w:rsidTr="00FE76E3" w14:paraId="0B4020A7" wp14:textId="77777777">
        <w:trPr>
          <w:trHeight w:val="720"/>
        </w:trPr>
        <w:tc>
          <w:tcPr>
            <w:tcW w:w="1800" w:type="dxa"/>
          </w:tcPr>
          <w:p w:rsidR="00FE76E3" w:rsidRDefault="00FE76E3" w14:paraId="1D7B270A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4F904CB7" wp14:textId="77777777">
            <w:pPr>
              <w:rPr>
                <w:sz w:val="20"/>
              </w:rPr>
            </w:pPr>
          </w:p>
        </w:tc>
        <w:tc>
          <w:tcPr>
            <w:tcW w:w="5794" w:type="dxa"/>
          </w:tcPr>
          <w:p w:rsidR="00FE76E3" w:rsidRDefault="00FE76E3" w14:paraId="06971CD3" wp14:textId="77777777">
            <w:pPr>
              <w:rPr>
                <w:sz w:val="20"/>
              </w:rPr>
            </w:pPr>
          </w:p>
        </w:tc>
        <w:tc>
          <w:tcPr>
            <w:tcW w:w="3296" w:type="dxa"/>
          </w:tcPr>
          <w:p w:rsidR="00FE76E3" w:rsidRDefault="00FE76E3" w14:paraId="2A1F701D" wp14:textId="77777777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FE76E3" w:rsidRDefault="00FE76E3" w14:paraId="03EFCA41" wp14:textId="77777777">
            <w:pPr>
              <w:rPr>
                <w:sz w:val="20"/>
              </w:rPr>
            </w:pPr>
          </w:p>
        </w:tc>
      </w:tr>
    </w:tbl>
    <w:p xmlns:wp14="http://schemas.microsoft.com/office/word/2010/wordml" w:rsidR="004E33B1" w:rsidRDefault="004E33B1" w14:paraId="5F96A722" wp14:textId="77777777"/>
    <w:p xmlns:wp14="http://schemas.microsoft.com/office/word/2010/wordml" w:rsidR="00FE76E3" w:rsidRDefault="00FE76E3" w14:paraId="1D6D9725" wp14:textId="77777777">
      <w:r>
        <w:t>Continue on another page where necessary.</w:t>
      </w:r>
    </w:p>
    <w:sectPr w:rsidR="00FE76E3" w:rsidSect="00343F02">
      <w:headerReference w:type="default" r:id="rId6"/>
      <w:headerReference w:type="first" r:id="rId7"/>
      <w:footerReference w:type="first" r:id="rId8"/>
      <w:pgSz w:w="16838" w:h="11906" w:orient="landscape"/>
      <w:pgMar w:top="567" w:right="1440" w:bottom="567" w:left="1440" w:header="720" w:footer="720" w:gutter="0"/>
      <w:cols w:space="720"/>
      <w:titlePg/>
      <w:docGrid w:linePitch="326"/>
      <w:footerReference w:type="default" r:id="R95d407d2691c44c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23A82" w:rsidP="00FE76E3" w:rsidRDefault="00923A82" w14:paraId="675E05EE" wp14:textId="77777777">
      <w:r>
        <w:separator/>
      </w:r>
    </w:p>
  </w:endnote>
  <w:endnote w:type="continuationSeparator" w:id="0">
    <w:p xmlns:wp14="http://schemas.microsoft.com/office/word/2010/wordml" w:rsidR="00923A82" w:rsidP="00FE76E3" w:rsidRDefault="00923A82" w14:paraId="2FC17F8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35302" w:rsidP="00835302" w:rsidRDefault="00835302" w14:paraId="7EB9FB6E" wp14:textId="77777777">
    <w:pPr>
      <w:jc w:val="center"/>
      <w:rPr>
        <w:sz w:val="22"/>
        <w:szCs w:val="22"/>
      </w:rPr>
    </w:pPr>
    <w:r>
      <w:rPr>
        <w:sz w:val="22"/>
        <w:szCs w:val="22"/>
      </w:rPr>
      <w:t>Strathendrick Agricultural Society (Company Number SC406350)</w:t>
    </w:r>
  </w:p>
  <w:p xmlns:wp14="http://schemas.microsoft.com/office/word/2010/wordml" w:rsidR="00835302" w:rsidP="00835302" w:rsidRDefault="00835302" w14:paraId="19BE5F99" wp14:textId="77777777">
    <w:pPr>
      <w:jc w:val="center"/>
      <w:rPr>
        <w:sz w:val="22"/>
        <w:szCs w:val="22"/>
      </w:rPr>
    </w:pPr>
    <w:r>
      <w:rPr>
        <w:sz w:val="22"/>
        <w:szCs w:val="22"/>
      </w:rPr>
      <w:t xml:space="preserve">Registered Office: c/o Lindsays, </w:t>
    </w:r>
    <w:smartTag w:uri="urn:schemas-microsoft-com:office:smarttags" w:element="address">
      <w:smartTag w:uri="urn:schemas-microsoft-com:office:smarttags" w:element="Street">
        <w:r>
          <w:rPr>
            <w:sz w:val="22"/>
            <w:szCs w:val="22"/>
          </w:rPr>
          <w:t>1 Royal Bank Place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r>
          <w:rPr>
            <w:sz w:val="22"/>
            <w:szCs w:val="22"/>
          </w:rPr>
          <w:t>Glasgow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ostalCode">
        <w:r>
          <w:rPr>
            <w:sz w:val="22"/>
            <w:szCs w:val="22"/>
          </w:rPr>
          <w:t>G1 3AA</w:t>
        </w:r>
      </w:smartTag>
    </w:smartTag>
  </w:p>
  <w:p xmlns:wp14="http://schemas.microsoft.com/office/word/2010/wordml" w:rsidR="00835302" w:rsidP="00835302" w:rsidRDefault="00835302" w14:paraId="6A0FB32C" wp14:textId="77777777">
    <w:pPr>
      <w:jc w:val="center"/>
      <w:rPr>
        <w:sz w:val="22"/>
        <w:szCs w:val="22"/>
      </w:rPr>
    </w:pPr>
    <w:r>
      <w:rPr>
        <w:sz w:val="22"/>
        <w:szCs w:val="22"/>
      </w:rPr>
      <w:t>Scottish Charity Number SC042565</w:t>
    </w:r>
  </w:p>
  <w:p xmlns:wp14="http://schemas.microsoft.com/office/word/2010/wordml" w:rsidRPr="00343F02" w:rsidR="00835302" w:rsidP="00835302" w:rsidRDefault="00835302" w14:paraId="5B95CD12" wp14:textId="77777777">
    <w:pPr>
      <w:jc w:val="center"/>
      <w:rPr>
        <w:sz w:val="22"/>
        <w:szCs w:val="22"/>
      </w:rPr>
    </w:pPr>
  </w:p>
  <w:p xmlns:wp14="http://schemas.microsoft.com/office/word/2010/wordml" w:rsidRPr="00835302" w:rsidR="00835302" w:rsidP="3544A66F" w:rsidRDefault="00835302" w14:paraId="7FB77EC4" wp14:textId="535B59B4">
    <w:pPr>
      <w:pStyle w:val="Footer"/>
      <w:jc w:val="center"/>
      <w:rPr>
        <w:i w:val="1"/>
        <w:iCs w:val="1"/>
        <w:sz w:val="16"/>
        <w:szCs w:val="16"/>
      </w:rPr>
    </w:pPr>
    <w:r w:rsidRPr="3544A66F" w:rsidR="3544A66F">
      <w:rPr>
        <w:i w:val="1"/>
        <w:iCs w:val="1"/>
        <w:sz w:val="16"/>
        <w:szCs w:val="16"/>
      </w:rPr>
      <w:t>TS/CS Risk Ass Form                                                   Version 1                                                         February 2024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544A66F" w:rsidTr="3544A66F" w14:paraId="3CB39FE9">
      <w:trPr>
        <w:trHeight w:val="300"/>
      </w:trPr>
      <w:tc>
        <w:tcPr>
          <w:tcW w:w="4650" w:type="dxa"/>
          <w:tcMar/>
        </w:tcPr>
        <w:p w:rsidR="3544A66F" w:rsidP="3544A66F" w:rsidRDefault="3544A66F" w14:paraId="0CDE27AC" w14:textId="4BADD2F7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3544A66F" w:rsidP="3544A66F" w:rsidRDefault="3544A66F" w14:paraId="36C3BD60" w14:textId="13F729F0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3544A66F" w:rsidP="3544A66F" w:rsidRDefault="3544A66F" w14:paraId="629AFF8F" w14:textId="1102808B">
          <w:pPr>
            <w:pStyle w:val="Header"/>
            <w:bidi w:val="0"/>
            <w:ind w:right="-115"/>
            <w:jc w:val="right"/>
          </w:pPr>
        </w:p>
      </w:tc>
    </w:tr>
  </w:tbl>
  <w:p w:rsidR="3544A66F" w:rsidP="3544A66F" w:rsidRDefault="3544A66F" w14:paraId="3C7E95C5" w14:textId="7025AB0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23A82" w:rsidP="00FE76E3" w:rsidRDefault="00923A82" w14:paraId="0A4F7224" wp14:textId="77777777">
      <w:r>
        <w:separator/>
      </w:r>
    </w:p>
  </w:footnote>
  <w:footnote w:type="continuationSeparator" w:id="0">
    <w:p xmlns:wp14="http://schemas.microsoft.com/office/word/2010/wordml" w:rsidR="00923A82" w:rsidP="00FE76E3" w:rsidRDefault="00923A82" w14:paraId="5AE48A4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E76E3" w:rsidP="00FE76E3" w:rsidRDefault="00FE76E3" w14:paraId="13CB595B" wp14:textId="77777777">
    <w:pPr>
      <w:pStyle w:val="Header"/>
      <w:jc w:val="center"/>
    </w:pPr>
  </w:p>
  <w:p xmlns:wp14="http://schemas.microsoft.com/office/word/2010/wordml" w:rsidR="00FE76E3" w:rsidRDefault="00FE76E3" w14:paraId="6D9C8D39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E76E3" w:rsidP="00FE76E3" w:rsidRDefault="00FE76E3" w14:paraId="5220BBB2" wp14:textId="77777777">
    <w:pPr>
      <w:pStyle w:val="Header"/>
      <w:jc w:val="center"/>
    </w:pPr>
    <w:r>
      <w:rPr>
        <w:noProof/>
      </w:rPr>
      <w:object w:dxaOrig="1440" w:dyaOrig="1440" w14:anchorId="083683A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7" style="position:absolute;left:0;text-align:left;margin-left:144.75pt;margin-top:12pt;width:459.75pt;height:122.6pt;z-index:251657728" o:allowincell="f" type="#_x0000_t75">
          <v:imagedata o:title="" r:id="rId1"/>
          <w10:wrap type="topAndBottom"/>
        </v:shape>
        <o:OLEObject Type="Embed" ProgID="PBrush" ShapeID="_x0000_s1027" DrawAspect="Content" ObjectID="_1766546139" r:id="rId2"/>
      </w:obje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3"/>
    <w:rsid w:val="00075DDD"/>
    <w:rsid w:val="000C28B2"/>
    <w:rsid w:val="002247C3"/>
    <w:rsid w:val="002C645E"/>
    <w:rsid w:val="003424E7"/>
    <w:rsid w:val="00343F02"/>
    <w:rsid w:val="00347496"/>
    <w:rsid w:val="0035776F"/>
    <w:rsid w:val="00367E66"/>
    <w:rsid w:val="004E33B1"/>
    <w:rsid w:val="006B0D53"/>
    <w:rsid w:val="007E633C"/>
    <w:rsid w:val="00802CB4"/>
    <w:rsid w:val="00835302"/>
    <w:rsid w:val="008A33BA"/>
    <w:rsid w:val="008C58E6"/>
    <w:rsid w:val="00910D7F"/>
    <w:rsid w:val="00923A82"/>
    <w:rsid w:val="0098272E"/>
    <w:rsid w:val="009D312F"/>
    <w:rsid w:val="009F1224"/>
    <w:rsid w:val="00A91012"/>
    <w:rsid w:val="00AD2009"/>
    <w:rsid w:val="00B17477"/>
    <w:rsid w:val="00CD76F9"/>
    <w:rsid w:val="00D552F4"/>
    <w:rsid w:val="00DE06E3"/>
    <w:rsid w:val="00E27C91"/>
    <w:rsid w:val="00E516C9"/>
    <w:rsid w:val="00EC0AC8"/>
    <w:rsid w:val="00FE76E3"/>
    <w:rsid w:val="3544A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  <w14:docId w14:val="5A4930F3"/>
  <w15:chartTrackingRefBased/>
  <w15:docId w15:val="{C4B781E6-775F-4F2A-8337-6F7C19B04C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rsid w:val="00FE76E3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FE76E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E76E3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FE76E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FE76E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FE76E3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footer" Target="footer2.xml" Id="R95d407d2691c44c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Britvic Soft Drinks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Strathendrick Agricultural Society</dc:title>
  <dc:subject/>
  <dc:creator>Lorna Robb</dc:creator>
  <keywords/>
  <lastModifiedBy>wendy gillon</lastModifiedBy>
  <revision>3</revision>
  <lastPrinted>2012-02-06T02:02:00.0000000Z</lastPrinted>
  <dcterms:created xsi:type="dcterms:W3CDTF">2024-01-12T14:29:00.0000000Z</dcterms:created>
  <dcterms:modified xsi:type="dcterms:W3CDTF">2024-01-12T14:31:18.2254054Z</dcterms:modified>
</coreProperties>
</file>